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>Two Rivers Special Road District</w:t>
      </w:r>
    </w:p>
    <w:p w:rsidR="001C48B5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 xml:space="preserve">Budget </w:t>
      </w:r>
      <w:r w:rsidR="00165B47">
        <w:rPr>
          <w:b/>
          <w:sz w:val="48"/>
          <w:szCs w:val="48"/>
        </w:rPr>
        <w:t>Hearing</w:t>
      </w:r>
      <w:r w:rsidRPr="001C48B5">
        <w:rPr>
          <w:b/>
          <w:sz w:val="48"/>
          <w:szCs w:val="48"/>
        </w:rPr>
        <w:t xml:space="preserve"> Meeting</w:t>
      </w:r>
      <w:r w:rsidR="00165B47">
        <w:rPr>
          <w:b/>
          <w:sz w:val="48"/>
          <w:szCs w:val="48"/>
        </w:rPr>
        <w:t xml:space="preserve"> Minutes</w:t>
      </w:r>
    </w:p>
    <w:p w:rsidR="001C48B5" w:rsidRPr="001C48B5" w:rsidRDefault="00165B47" w:rsidP="001C48B5">
      <w:pPr>
        <w:jc w:val="center"/>
        <w:rPr>
          <w:sz w:val="36"/>
          <w:szCs w:val="36"/>
        </w:rPr>
      </w:pPr>
      <w:r>
        <w:rPr>
          <w:sz w:val="36"/>
          <w:szCs w:val="36"/>
        </w:rPr>
        <w:t>May 8</w:t>
      </w:r>
      <w:r w:rsidRPr="00165B47">
        <w:rPr>
          <w:sz w:val="36"/>
          <w:szCs w:val="36"/>
          <w:vertAlign w:val="superscript"/>
        </w:rPr>
        <w:t>th</w:t>
      </w:r>
      <w:r w:rsidR="001C48B5" w:rsidRPr="001C48B5">
        <w:rPr>
          <w:sz w:val="36"/>
          <w:szCs w:val="36"/>
        </w:rPr>
        <w:t>, 202</w:t>
      </w:r>
      <w:r w:rsidR="00E76CEF">
        <w:rPr>
          <w:sz w:val="36"/>
          <w:szCs w:val="36"/>
        </w:rPr>
        <w:t>3</w:t>
      </w:r>
      <w:r w:rsidR="001C48B5" w:rsidRPr="001C48B5">
        <w:rPr>
          <w:sz w:val="36"/>
          <w:szCs w:val="36"/>
        </w:rPr>
        <w:t xml:space="preserve"> </w:t>
      </w:r>
    </w:p>
    <w:p w:rsidR="001C48B5" w:rsidRDefault="001C48B5" w:rsidP="001C48B5">
      <w:pPr>
        <w:jc w:val="center"/>
        <w:rPr>
          <w:sz w:val="32"/>
          <w:szCs w:val="32"/>
        </w:rPr>
      </w:pPr>
      <w:r w:rsidRPr="001C48B5">
        <w:rPr>
          <w:sz w:val="36"/>
          <w:szCs w:val="36"/>
        </w:rPr>
        <w:t>Sunriver</w:t>
      </w:r>
      <w:r w:rsidR="00831C9C">
        <w:rPr>
          <w:sz w:val="36"/>
          <w:szCs w:val="36"/>
        </w:rPr>
        <w:t xml:space="preserve"> Public</w:t>
      </w:r>
      <w:r w:rsidRPr="001C48B5">
        <w:rPr>
          <w:sz w:val="36"/>
          <w:szCs w:val="36"/>
        </w:rPr>
        <w:t xml:space="preserve"> Library</w:t>
      </w:r>
      <w:r w:rsidRPr="001C48B5">
        <w:rPr>
          <w:sz w:val="32"/>
          <w:szCs w:val="32"/>
        </w:rPr>
        <w:t xml:space="preserve"> </w:t>
      </w:r>
    </w:p>
    <w:p w:rsidR="00831C9C" w:rsidRPr="001C48B5" w:rsidRDefault="007A24EC" w:rsidP="001C48B5">
      <w:pPr>
        <w:jc w:val="center"/>
        <w:rPr>
          <w:sz w:val="32"/>
          <w:szCs w:val="32"/>
        </w:rPr>
      </w:pPr>
      <w:r>
        <w:rPr>
          <w:sz w:val="32"/>
          <w:szCs w:val="32"/>
        </w:rPr>
        <w:t>6</w:t>
      </w:r>
      <w:r w:rsidR="00831C9C">
        <w:rPr>
          <w:sz w:val="32"/>
          <w:szCs w:val="32"/>
        </w:rPr>
        <w:t xml:space="preserve">:00 PM to </w:t>
      </w:r>
      <w:r>
        <w:rPr>
          <w:sz w:val="32"/>
          <w:szCs w:val="32"/>
        </w:rPr>
        <w:t>7</w:t>
      </w:r>
      <w:r w:rsidR="00831C9C">
        <w:rPr>
          <w:sz w:val="32"/>
          <w:szCs w:val="32"/>
        </w:rPr>
        <w:t>:00 PM</w:t>
      </w:r>
    </w:p>
    <w:p w:rsidR="001C48B5" w:rsidRDefault="001C48B5" w:rsidP="001C48B5">
      <w:pPr>
        <w:jc w:val="center"/>
        <w:rPr>
          <w:b/>
          <w:sz w:val="32"/>
          <w:szCs w:val="32"/>
        </w:rPr>
      </w:pPr>
    </w:p>
    <w:p w:rsidR="008A5BDE" w:rsidRDefault="00165B47" w:rsidP="001C48B5">
      <w:r>
        <w:t>The meeting was called to order by President Megan Tucker at 6:00 pm on Monday, May 8</w:t>
      </w:r>
      <w:r w:rsidRPr="00165B47">
        <w:rPr>
          <w:vertAlign w:val="superscript"/>
        </w:rPr>
        <w:t>th</w:t>
      </w:r>
      <w:r>
        <w:t xml:space="preserve"> at the Sunriver Library, in the Sunriver Business Park and via Microsoft Teams.</w:t>
      </w:r>
    </w:p>
    <w:p w:rsidR="00165B47" w:rsidRDefault="00165B47" w:rsidP="001C48B5">
      <w:r>
        <w:br/>
        <w:t>In attendance:</w:t>
      </w:r>
    </w:p>
    <w:p w:rsidR="00165B47" w:rsidRDefault="00165B47" w:rsidP="001C48B5">
      <w:r>
        <w:t xml:space="preserve">Megan &amp; Joe Tucker, Heather &amp; Zach Johnson, Kerry &amp; Arleigh Coons, Doug Hanson, Steven &amp; Michelle. No one was present via Teams. </w:t>
      </w:r>
    </w:p>
    <w:p w:rsidR="00165B47" w:rsidRDefault="00165B47" w:rsidP="001C48B5"/>
    <w:p w:rsidR="00165B47" w:rsidRDefault="00165B47" w:rsidP="001C48B5">
      <w:r>
        <w:t>Review Approved Budget:</w:t>
      </w:r>
    </w:p>
    <w:p w:rsidR="00165B47" w:rsidRDefault="00165B47" w:rsidP="001C48B5">
      <w:r>
        <w:t>Megan read over the approved budget.</w:t>
      </w:r>
    </w:p>
    <w:p w:rsidR="00165B47" w:rsidRDefault="00165B47" w:rsidP="001C48B5"/>
    <w:p w:rsidR="00165B47" w:rsidRDefault="00165B47" w:rsidP="001C48B5">
      <w:r>
        <w:t>Open Forum:</w:t>
      </w:r>
    </w:p>
    <w:p w:rsidR="00165B47" w:rsidRDefault="00165B47" w:rsidP="001C48B5">
      <w:r>
        <w:t xml:space="preserve">Megan asked if there was any questions/comments regarding the budget. Steven asked if the budget categories were modified from last year. The board explained that yes the there was a slight modification due to overage on insurance and projected income. No additional </w:t>
      </w:r>
      <w:r w:rsidR="00663D92">
        <w:t>questions/comments.</w:t>
      </w:r>
    </w:p>
    <w:p w:rsidR="00165B47" w:rsidRDefault="00165B47" w:rsidP="001C48B5"/>
    <w:p w:rsidR="00165B47" w:rsidRPr="00165B47" w:rsidRDefault="00165B47" w:rsidP="001C48B5">
      <w:r>
        <w:t>Meeting was adjourned at 6:02 pm.</w:t>
      </w:r>
    </w:p>
    <w:p w:rsidR="001C48B5" w:rsidRDefault="001C48B5" w:rsidP="001C48B5"/>
    <w:p w:rsidR="00663D92" w:rsidRDefault="00663D92" w:rsidP="001C48B5">
      <w:r>
        <w:t>Respectfully Submitted,</w:t>
      </w:r>
    </w:p>
    <w:p w:rsidR="00663D92" w:rsidRDefault="00663D92" w:rsidP="001C48B5"/>
    <w:p w:rsidR="00663D92" w:rsidRDefault="00663D92" w:rsidP="001C48B5">
      <w:r>
        <w:t>Megan Tucker</w:t>
      </w:r>
    </w:p>
    <w:p w:rsidR="00663D92" w:rsidRDefault="00663D92" w:rsidP="001C48B5">
      <w:r>
        <w:t>Two Rivers Special Road District President</w:t>
      </w:r>
    </w:p>
    <w:p w:rsidR="00663D92" w:rsidRDefault="00663D92" w:rsidP="001C48B5"/>
    <w:p w:rsidR="00663D92" w:rsidRDefault="00663D92" w:rsidP="001C48B5"/>
    <w:p w:rsidR="00663D92" w:rsidRDefault="00663D92" w:rsidP="001C48B5"/>
    <w:p w:rsidR="00663D92" w:rsidRDefault="00663D92" w:rsidP="001C48B5"/>
    <w:p w:rsidR="00663D92" w:rsidRDefault="00663D92" w:rsidP="001C48B5"/>
    <w:p w:rsidR="00663D92" w:rsidRDefault="00663D92" w:rsidP="001C48B5"/>
    <w:p w:rsidR="00663D92" w:rsidRDefault="00663D92" w:rsidP="001C48B5"/>
    <w:p w:rsidR="00663D92" w:rsidRPr="00165B47" w:rsidRDefault="00663D92" w:rsidP="001C48B5">
      <w:bookmarkStart w:id="0" w:name="_GoBack"/>
      <w:bookmarkEnd w:id="0"/>
    </w:p>
    <w:p w:rsidR="001C48B5" w:rsidRPr="008A5BDE" w:rsidRDefault="001C48B5" w:rsidP="001C48B5">
      <w:pPr>
        <w:jc w:val="center"/>
      </w:pPr>
      <w:r w:rsidRPr="008A5BDE">
        <w:t>Two Rivers Special Road District</w:t>
      </w:r>
    </w:p>
    <w:p w:rsidR="001C48B5" w:rsidRPr="008A5BDE" w:rsidRDefault="001C48B5" w:rsidP="001C48B5">
      <w:pPr>
        <w:jc w:val="center"/>
      </w:pPr>
      <w:r w:rsidRPr="008A5BDE">
        <w:t>PO BOX 3037</w:t>
      </w:r>
    </w:p>
    <w:p w:rsidR="001C48B5" w:rsidRPr="008A5BDE" w:rsidRDefault="001C48B5" w:rsidP="001C48B5">
      <w:pPr>
        <w:jc w:val="center"/>
      </w:pPr>
      <w:r w:rsidRPr="008A5BDE">
        <w:t>Sunriver, Oregon 97707</w:t>
      </w:r>
    </w:p>
    <w:p w:rsidR="001C48B5" w:rsidRPr="008A5BDE" w:rsidRDefault="001C48B5" w:rsidP="001C48B5">
      <w:pPr>
        <w:jc w:val="center"/>
      </w:pPr>
      <w:r w:rsidRPr="008A5BDE">
        <w:t>Email: 2riverssrd@gmail.com</w:t>
      </w:r>
    </w:p>
    <w:p w:rsidR="001C48B5" w:rsidRPr="008A5BDE" w:rsidRDefault="001C48B5" w:rsidP="001C48B5">
      <w:pPr>
        <w:jc w:val="center"/>
      </w:pPr>
    </w:p>
    <w:p w:rsidR="001C48B5" w:rsidRPr="001C48B5" w:rsidRDefault="001C48B5" w:rsidP="001C48B5">
      <w:pPr>
        <w:jc w:val="center"/>
        <w:rPr>
          <w:sz w:val="32"/>
          <w:szCs w:val="32"/>
        </w:rPr>
      </w:pPr>
    </w:p>
    <w:sectPr w:rsidR="001C48B5" w:rsidRPr="001C48B5" w:rsidSect="00EC3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B26B1"/>
    <w:multiLevelType w:val="hybridMultilevel"/>
    <w:tmpl w:val="32AC7AD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B5"/>
    <w:rsid w:val="00165B47"/>
    <w:rsid w:val="001C48B5"/>
    <w:rsid w:val="002F3117"/>
    <w:rsid w:val="0031602C"/>
    <w:rsid w:val="006571E8"/>
    <w:rsid w:val="00663D92"/>
    <w:rsid w:val="006D1E35"/>
    <w:rsid w:val="0071046E"/>
    <w:rsid w:val="007A24EC"/>
    <w:rsid w:val="00800C29"/>
    <w:rsid w:val="0080334B"/>
    <w:rsid w:val="00831C9C"/>
    <w:rsid w:val="008A5BDE"/>
    <w:rsid w:val="00C06278"/>
    <w:rsid w:val="00DD4C2F"/>
    <w:rsid w:val="00E76CEF"/>
    <w:rsid w:val="00EC367A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2667C1"/>
  <w15:chartTrackingRefBased/>
  <w15:docId w15:val="{3BD80856-7EC4-3D45-9AF4-C6C03048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8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48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2023-04-13T16:18:00Z</cp:lastPrinted>
  <dcterms:created xsi:type="dcterms:W3CDTF">2023-05-10T16:45:00Z</dcterms:created>
  <dcterms:modified xsi:type="dcterms:W3CDTF">2023-05-10T16:45:00Z</dcterms:modified>
</cp:coreProperties>
</file>