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BDC72E" w14:textId="77777777" w:rsidR="00E00F34" w:rsidRPr="00E00F34" w:rsidRDefault="00E00F34" w:rsidP="00E00F34">
      <w:pPr>
        <w:jc w:val="center"/>
        <w:rPr>
          <w:b/>
          <w:bCs/>
        </w:rPr>
      </w:pPr>
      <w:r w:rsidRPr="00E00F34">
        <w:rPr>
          <w:b/>
          <w:bCs/>
        </w:rPr>
        <w:t>Two Rivers Special Road District</w:t>
      </w:r>
    </w:p>
    <w:p w14:paraId="208EFE63" w14:textId="77777777" w:rsidR="00E00F34" w:rsidRPr="00E00F34" w:rsidRDefault="00E00F34" w:rsidP="00E00F34">
      <w:pPr>
        <w:jc w:val="center"/>
        <w:rPr>
          <w:b/>
          <w:bCs/>
        </w:rPr>
      </w:pPr>
      <w:r w:rsidRPr="00E00F34">
        <w:rPr>
          <w:b/>
          <w:bCs/>
        </w:rPr>
        <w:t>Board of Directors Meeting</w:t>
      </w:r>
    </w:p>
    <w:p w14:paraId="28C1EB2A" w14:textId="5B38592D" w:rsidR="00E00F34" w:rsidRPr="00E00F34" w:rsidRDefault="00E00F34" w:rsidP="00E00F34">
      <w:pPr>
        <w:jc w:val="center"/>
        <w:rPr>
          <w:b/>
          <w:bCs/>
        </w:rPr>
      </w:pPr>
      <w:r w:rsidRPr="00E00F34">
        <w:rPr>
          <w:b/>
          <w:bCs/>
        </w:rPr>
        <w:t>May 4th 2022</w:t>
      </w:r>
    </w:p>
    <w:p w14:paraId="5C6B3D5C" w14:textId="77777777" w:rsidR="00E00F34" w:rsidRDefault="00E00F34" w:rsidP="00E00F34">
      <w:pPr>
        <w:jc w:val="center"/>
      </w:pPr>
    </w:p>
    <w:p w14:paraId="326783E0" w14:textId="42A3DC2D" w:rsidR="00E00F34" w:rsidRDefault="00E00F34" w:rsidP="00C057E4">
      <w:pPr>
        <w:pStyle w:val="NoSpacing"/>
      </w:pPr>
      <w:r>
        <w:t>The meeting was called to order by President Megan Tucker, at 6:03 p.m. on Wednesday, May 4th, 2022</w:t>
      </w:r>
    </w:p>
    <w:p w14:paraId="4979FB3F" w14:textId="4BE6ECC8" w:rsidR="00E00F34" w:rsidRDefault="00E00F34" w:rsidP="00C057E4">
      <w:pPr>
        <w:pStyle w:val="NoSpacing"/>
      </w:pPr>
      <w:r>
        <w:t xml:space="preserve">at the Sunriver Library, in the Sunriver Business Park &amp; via Zoom Platform. </w:t>
      </w:r>
    </w:p>
    <w:p w14:paraId="16757BD5" w14:textId="77777777" w:rsidR="00E00F34" w:rsidRPr="00B3042E" w:rsidRDefault="00E00F34" w:rsidP="00E00F34">
      <w:pPr>
        <w:rPr>
          <w:b/>
          <w:bCs/>
        </w:rPr>
      </w:pPr>
      <w:r w:rsidRPr="00B3042E">
        <w:rPr>
          <w:b/>
          <w:bCs/>
        </w:rPr>
        <w:t>In attendance:</w:t>
      </w:r>
    </w:p>
    <w:p w14:paraId="341C677B" w14:textId="3343BF5B" w:rsidR="00E00F34" w:rsidRDefault="00E00F34" w:rsidP="00C057E4">
      <w:pPr>
        <w:spacing w:line="240" w:lineRule="auto"/>
      </w:pPr>
      <w:r>
        <w:t xml:space="preserve">Megan &amp; Joe Tucker, Heather &amp; Zach Johnson, Sean Bliss, Kerry &amp; </w:t>
      </w:r>
      <w:proofErr w:type="spellStart"/>
      <w:r>
        <w:t>Arleigh</w:t>
      </w:r>
      <w:proofErr w:type="spellEnd"/>
      <w:r>
        <w:t xml:space="preserve"> Coons, Steven Emerson, Michelle </w:t>
      </w:r>
      <w:proofErr w:type="spellStart"/>
      <w:r>
        <w:t>Assia</w:t>
      </w:r>
      <w:proofErr w:type="spellEnd"/>
      <w:r>
        <w:t xml:space="preserve">, </w:t>
      </w:r>
      <w:proofErr w:type="spellStart"/>
      <w:r>
        <w:t>Jaedon</w:t>
      </w:r>
      <w:proofErr w:type="spellEnd"/>
      <w:r>
        <w:t>, David Thompson, Jack Rundle, Patty Smith, Doug &amp; Cherie Hanson, Lorna, Derek s., Nicole Phelps.</w:t>
      </w:r>
    </w:p>
    <w:p w14:paraId="7EE0DEBC" w14:textId="686EC088" w:rsidR="00C057E4" w:rsidRPr="00C057E4" w:rsidRDefault="00C057E4" w:rsidP="00C057E4">
      <w:pPr>
        <w:spacing w:after="120" w:line="240" w:lineRule="auto"/>
        <w:rPr>
          <w:b/>
        </w:rPr>
      </w:pPr>
      <w:r w:rsidRPr="00C057E4">
        <w:rPr>
          <w:b/>
        </w:rPr>
        <w:t>Approval of Minutes from Last Meeting:</w:t>
      </w:r>
    </w:p>
    <w:p w14:paraId="54FED36E" w14:textId="75169862" w:rsidR="00E00F34" w:rsidRDefault="00E00F34" w:rsidP="00C057E4">
      <w:pPr>
        <w:pStyle w:val="NoSpacing"/>
      </w:pPr>
      <w:r>
        <w:t xml:space="preserve">The group reviewed the minutes from the prior board meeting. Heather motioned to approve the </w:t>
      </w:r>
    </w:p>
    <w:p w14:paraId="4845BA7D" w14:textId="7783862D" w:rsidR="00E00F34" w:rsidRDefault="00E00F34" w:rsidP="00C057E4">
      <w:pPr>
        <w:pStyle w:val="NoSpacing"/>
      </w:pPr>
      <w:r>
        <w:t>minutes. Megan seconded the motion. All were in favor of approving the minutes.</w:t>
      </w:r>
    </w:p>
    <w:p w14:paraId="0BBF7372" w14:textId="77777777" w:rsidR="00C057E4" w:rsidRDefault="00C057E4" w:rsidP="00C057E4">
      <w:pPr>
        <w:pStyle w:val="NoSpacing"/>
      </w:pPr>
    </w:p>
    <w:p w14:paraId="1A82B3B1" w14:textId="361017D1" w:rsidR="00E00F34" w:rsidRPr="00B3042E" w:rsidRDefault="00E00F34" w:rsidP="00E00F34">
      <w:pPr>
        <w:rPr>
          <w:b/>
          <w:bCs/>
        </w:rPr>
      </w:pPr>
      <w:r w:rsidRPr="00B3042E">
        <w:rPr>
          <w:b/>
          <w:bCs/>
        </w:rPr>
        <w:t>Treasurer Report:</w:t>
      </w:r>
    </w:p>
    <w:p w14:paraId="23343EC1" w14:textId="0C3C73DF" w:rsidR="00E00F34" w:rsidRDefault="00E00F34" w:rsidP="00C057E4">
      <w:pPr>
        <w:pStyle w:val="NoSpacing"/>
      </w:pPr>
      <w:r>
        <w:t>Our ending account balance as of the last meeting was $23,697.50</w:t>
      </w:r>
    </w:p>
    <w:p w14:paraId="26584775" w14:textId="2E61944F" w:rsidR="00E00F34" w:rsidRDefault="00E00F34" w:rsidP="00C057E4">
      <w:pPr>
        <w:pStyle w:val="NoSpacing"/>
      </w:pPr>
      <w:r>
        <w:t>We received 1 check from the county for $</w:t>
      </w:r>
      <w:r w:rsidR="00DF477B">
        <w:t>2</w:t>
      </w:r>
      <w:r>
        <w:t>.</w:t>
      </w:r>
      <w:r w:rsidR="00DF477B">
        <w:t>33</w:t>
      </w:r>
      <w:r>
        <w:t xml:space="preserve"> deposited via mobile deposit.</w:t>
      </w:r>
    </w:p>
    <w:p w14:paraId="23BA2913" w14:textId="77777777" w:rsidR="00E00F34" w:rsidRDefault="00E00F34" w:rsidP="00C057E4">
      <w:pPr>
        <w:pStyle w:val="NoSpacing"/>
      </w:pPr>
      <w:r>
        <w:t xml:space="preserve">We had 1 expense on 03/22/22 for via debit card for Zoom platform fee of $14.99. </w:t>
      </w:r>
    </w:p>
    <w:p w14:paraId="37C68203" w14:textId="25BE0AFB" w:rsidR="00E00F34" w:rsidRDefault="00E00F34" w:rsidP="00C057E4">
      <w:pPr>
        <w:pStyle w:val="NoSpacing"/>
      </w:pPr>
      <w:r>
        <w:t>Current account balance as of 4/1/22 is $23,6</w:t>
      </w:r>
      <w:r w:rsidR="00DF477B">
        <w:t>84</w:t>
      </w:r>
      <w:r>
        <w:t>.</w:t>
      </w:r>
      <w:r w:rsidR="00DF477B">
        <w:t>84</w:t>
      </w:r>
    </w:p>
    <w:p w14:paraId="55768B33" w14:textId="6C597A73" w:rsidR="00E00F34" w:rsidRDefault="00DF477B" w:rsidP="00C057E4">
      <w:pPr>
        <w:pStyle w:val="NoSpacing"/>
      </w:pPr>
      <w:r>
        <w:t xml:space="preserve">Two bills to be paid: </w:t>
      </w:r>
    </w:p>
    <w:p w14:paraId="3FBB6CA3" w14:textId="31DAAB6A" w:rsidR="00DF477B" w:rsidRDefault="00DF477B" w:rsidP="00C057E4">
      <w:pPr>
        <w:pStyle w:val="NoSpacing"/>
      </w:pPr>
      <w:r>
        <w:t>Johnson Dump Truck Services – Invoice 1055 for pit run- $2,400</w:t>
      </w:r>
    </w:p>
    <w:p w14:paraId="2CEED355" w14:textId="182CD380" w:rsidR="00DF477B" w:rsidRDefault="00DF477B" w:rsidP="00C057E4">
      <w:pPr>
        <w:pStyle w:val="NoSpacing"/>
      </w:pPr>
      <w:r>
        <w:t>Red Rock Grading- Invoice for grading $3,150</w:t>
      </w:r>
    </w:p>
    <w:p w14:paraId="345EAB60" w14:textId="04B5C498" w:rsidR="00DF477B" w:rsidRDefault="00E00F34" w:rsidP="00C057E4">
      <w:pPr>
        <w:pStyle w:val="NoSpacing"/>
      </w:pPr>
      <w:r>
        <w:t>**Please see attached treasurer report for full report.**</w:t>
      </w:r>
    </w:p>
    <w:p w14:paraId="79E2C8A5" w14:textId="77777777" w:rsidR="00443A4A" w:rsidRDefault="00443A4A" w:rsidP="00C057E4">
      <w:pPr>
        <w:pStyle w:val="NoSpacing"/>
      </w:pPr>
    </w:p>
    <w:p w14:paraId="4C439D89" w14:textId="1E7E99E6" w:rsidR="00C057E4" w:rsidRDefault="00443A4A" w:rsidP="00C057E4">
      <w:pPr>
        <w:pStyle w:val="NoSpacing"/>
      </w:pPr>
      <w:r>
        <w:t xml:space="preserve">Megan motioned to approve paying the bills. Heather seconded the motion. All were in favor. </w:t>
      </w:r>
    </w:p>
    <w:p w14:paraId="19A9B482" w14:textId="77777777" w:rsidR="00443A4A" w:rsidRDefault="00443A4A" w:rsidP="00C057E4">
      <w:pPr>
        <w:pStyle w:val="NoSpacing"/>
      </w:pPr>
    </w:p>
    <w:p w14:paraId="50C1C782" w14:textId="77777777" w:rsidR="00E00F34" w:rsidRPr="00B3042E" w:rsidRDefault="00E00F34" w:rsidP="00E00F34">
      <w:pPr>
        <w:rPr>
          <w:b/>
          <w:bCs/>
        </w:rPr>
      </w:pPr>
      <w:r w:rsidRPr="00B3042E">
        <w:rPr>
          <w:b/>
          <w:bCs/>
        </w:rPr>
        <w:t>Old Business:</w:t>
      </w:r>
    </w:p>
    <w:p w14:paraId="5817C543" w14:textId="77777777" w:rsidR="00C057E4" w:rsidRDefault="00E00F34" w:rsidP="00C057E4">
      <w:pPr>
        <w:pStyle w:val="NoSpacing"/>
        <w:rPr>
          <w:i/>
          <w:iCs/>
        </w:rPr>
      </w:pPr>
      <w:r w:rsidRPr="00B3042E">
        <w:rPr>
          <w:i/>
          <w:iCs/>
        </w:rPr>
        <w:t>Road Maintenance</w:t>
      </w:r>
      <w:r w:rsidR="00DF477B" w:rsidRPr="00B3042E">
        <w:rPr>
          <w:i/>
          <w:iCs/>
        </w:rPr>
        <w:t>:</w:t>
      </w:r>
    </w:p>
    <w:p w14:paraId="6A4C2BB3" w14:textId="22F789DC" w:rsidR="00DF477B" w:rsidRDefault="00DF477B" w:rsidP="00C057E4">
      <w:pPr>
        <w:pStyle w:val="NoSpacing"/>
      </w:pPr>
      <w:r>
        <w:t>Grading and pit run application has been completed. It was brought to the boards attention that Mike Shields use to grade the entire length of White Oak, which a portion isn’t in our district. Megan to talk with Lazy River road district board and determine who will be grading the section in the</w:t>
      </w:r>
      <w:r w:rsidR="00B3042E">
        <w:t>ir</w:t>
      </w:r>
      <w:r>
        <w:t xml:space="preserve"> district going forward. </w:t>
      </w:r>
    </w:p>
    <w:p w14:paraId="0D7093B1" w14:textId="77777777" w:rsidR="00C057E4" w:rsidRPr="00C057E4" w:rsidRDefault="00C057E4" w:rsidP="00C057E4">
      <w:pPr>
        <w:pStyle w:val="NoSpacing"/>
        <w:rPr>
          <w:i/>
          <w:iCs/>
        </w:rPr>
      </w:pPr>
    </w:p>
    <w:p w14:paraId="76551362" w14:textId="77777777" w:rsidR="00C057E4" w:rsidRPr="00C057E4" w:rsidRDefault="00E00F34" w:rsidP="00C057E4">
      <w:pPr>
        <w:pStyle w:val="NoSpacing"/>
        <w:rPr>
          <w:i/>
        </w:rPr>
      </w:pPr>
      <w:r w:rsidRPr="00C057E4">
        <w:rPr>
          <w:i/>
        </w:rPr>
        <w:t>Dust Abatement Application/Project</w:t>
      </w:r>
      <w:r w:rsidR="00DF477B" w:rsidRPr="00C057E4">
        <w:rPr>
          <w:i/>
        </w:rPr>
        <w:t>:</w:t>
      </w:r>
      <w:r w:rsidR="00643DAC" w:rsidRPr="00C057E4">
        <w:rPr>
          <w:i/>
        </w:rPr>
        <w:t xml:space="preserve"> </w:t>
      </w:r>
    </w:p>
    <w:p w14:paraId="08F2174B" w14:textId="5C06BE2A" w:rsidR="00DF477B" w:rsidRDefault="00DF477B" w:rsidP="00C057E4">
      <w:pPr>
        <w:pStyle w:val="NoSpacing"/>
      </w:pPr>
      <w:r>
        <w:t xml:space="preserve">Dust abatement scheduled for middle of June, weather permitting. Red Rock Grading will do a touch up grade at that time. Community member asked what dust abatement is. Megan clarified it’s a </w:t>
      </w:r>
      <w:r w:rsidR="00BB76EE">
        <w:t xml:space="preserve">product </w:t>
      </w:r>
      <w:r w:rsidR="00B3042E">
        <w:t>p</w:t>
      </w:r>
      <w:r w:rsidR="00BB76EE">
        <w:t xml:space="preserve">ut on the roads to keep dust down. The product is also used to help as a binding agent for building the road. </w:t>
      </w:r>
    </w:p>
    <w:p w14:paraId="09BA3AB0" w14:textId="77777777" w:rsidR="00C057E4" w:rsidRDefault="00C057E4" w:rsidP="00C057E4">
      <w:pPr>
        <w:pStyle w:val="NoSpacing"/>
      </w:pPr>
    </w:p>
    <w:p w14:paraId="0A25825C" w14:textId="77777777" w:rsidR="00C057E4" w:rsidRDefault="00C057E4" w:rsidP="00C057E4">
      <w:pPr>
        <w:pStyle w:val="NoSpacing"/>
      </w:pPr>
      <w:r w:rsidRPr="00B3042E">
        <w:rPr>
          <w:i/>
          <w:iCs/>
        </w:rPr>
        <w:t>Community Day</w:t>
      </w:r>
      <w:r>
        <w:t>:</w:t>
      </w:r>
    </w:p>
    <w:p w14:paraId="19EEC9A9" w14:textId="4FD71AA1" w:rsidR="00C057E4" w:rsidRDefault="00C057E4" w:rsidP="00C057E4">
      <w:pPr>
        <w:pStyle w:val="NoSpacing"/>
      </w:pPr>
      <w:r>
        <w:t>Reminder that community clea</w:t>
      </w:r>
      <w:r>
        <w:t>n-</w:t>
      </w:r>
      <w:r>
        <w:t xml:space="preserve">up day is 05/14/2022 @ 9 am, meeting at Doug and Cherie’s house on the Corner of Wolf &amp; </w:t>
      </w:r>
      <w:proofErr w:type="spellStart"/>
      <w:r>
        <w:t>Helbrock</w:t>
      </w:r>
      <w:proofErr w:type="spellEnd"/>
      <w:r>
        <w:t xml:space="preserve">. Discussion on what will be done, such as tree trimming, if removal of </w:t>
      </w:r>
      <w:r>
        <w:lastRenderedPageBreak/>
        <w:t xml:space="preserve">tress is warranted we need to be careful of roads. BBQ to follow with food donated by Heather and Megan.  Heather asked for a count of who could help and approximately 6 people said they could make it. Sean offered the board the use of his tractor if needed. </w:t>
      </w:r>
    </w:p>
    <w:p w14:paraId="23BEED77" w14:textId="77777777" w:rsidR="00C057E4" w:rsidRDefault="00C057E4" w:rsidP="00C057E4">
      <w:pPr>
        <w:pStyle w:val="NoSpacing"/>
        <w:rPr>
          <w:i/>
        </w:rPr>
      </w:pPr>
    </w:p>
    <w:p w14:paraId="40D4F4B6" w14:textId="32DEADD1" w:rsidR="00C057E4" w:rsidRPr="00C057E4" w:rsidRDefault="00BB76EE" w:rsidP="00C057E4">
      <w:pPr>
        <w:pStyle w:val="NoSpacing"/>
        <w:rPr>
          <w:i/>
        </w:rPr>
      </w:pPr>
      <w:r w:rsidRPr="00C057E4">
        <w:rPr>
          <w:i/>
        </w:rPr>
        <w:t>Speed signs</w:t>
      </w:r>
      <w:r w:rsidR="00643DAC" w:rsidRPr="00C057E4">
        <w:rPr>
          <w:i/>
        </w:rPr>
        <w:t>:</w:t>
      </w:r>
      <w:r w:rsidRPr="00C057E4">
        <w:rPr>
          <w:i/>
        </w:rPr>
        <w:t xml:space="preserve"> </w:t>
      </w:r>
    </w:p>
    <w:p w14:paraId="468D69B2" w14:textId="16511D12" w:rsidR="00BB76EE" w:rsidRDefault="00BB76EE" w:rsidP="00C057E4">
      <w:pPr>
        <w:pStyle w:val="NoSpacing"/>
      </w:pPr>
      <w:r>
        <w:t xml:space="preserve">Megan will order proofs for approval so we can move forward with the installation. Megan asked for community volunteers to help install poles and signs. Zach, Jack and Sean offered to help. </w:t>
      </w:r>
    </w:p>
    <w:p w14:paraId="58055AC4" w14:textId="77777777" w:rsidR="00C057E4" w:rsidRDefault="00C057E4" w:rsidP="00C057E4">
      <w:pPr>
        <w:pStyle w:val="NoSpacing"/>
        <w:rPr>
          <w:b/>
        </w:rPr>
      </w:pPr>
    </w:p>
    <w:p w14:paraId="22C50C2F" w14:textId="6EA8AD18" w:rsidR="00C057E4" w:rsidRPr="00C057E4" w:rsidRDefault="00E00F34" w:rsidP="00C057E4">
      <w:pPr>
        <w:pStyle w:val="NoSpacing"/>
        <w:rPr>
          <w:b/>
        </w:rPr>
      </w:pPr>
      <w:r w:rsidRPr="00C057E4">
        <w:rPr>
          <w:b/>
        </w:rPr>
        <w:t>New Business:</w:t>
      </w:r>
    </w:p>
    <w:p w14:paraId="306C68B9" w14:textId="77777777" w:rsidR="00C057E4" w:rsidRPr="00B3042E" w:rsidRDefault="00C057E4" w:rsidP="00C057E4">
      <w:pPr>
        <w:pStyle w:val="NoSpacing"/>
      </w:pPr>
    </w:p>
    <w:p w14:paraId="3F70A6E8" w14:textId="77777777" w:rsidR="00C057E4" w:rsidRDefault="00E00F34" w:rsidP="00C057E4">
      <w:pPr>
        <w:pStyle w:val="NoSpacing"/>
      </w:pPr>
      <w:r w:rsidRPr="00B3042E">
        <w:rPr>
          <w:i/>
          <w:iCs/>
        </w:rPr>
        <w:t xml:space="preserve">Budget </w:t>
      </w:r>
      <w:r w:rsidR="00643DAC" w:rsidRPr="00B3042E">
        <w:rPr>
          <w:i/>
          <w:iCs/>
        </w:rPr>
        <w:t>Review:</w:t>
      </w:r>
      <w:r w:rsidR="00643DAC">
        <w:t xml:space="preserve"> </w:t>
      </w:r>
    </w:p>
    <w:p w14:paraId="33A9AE2B" w14:textId="3E6FC36A" w:rsidR="00E00F34" w:rsidRDefault="00643DAC" w:rsidP="00C057E4">
      <w:pPr>
        <w:pStyle w:val="NoSpacing"/>
      </w:pPr>
      <w:r>
        <w:t>Most</w:t>
      </w:r>
      <w:r w:rsidR="002437D0">
        <w:t xml:space="preserve"> of the community members</w:t>
      </w:r>
      <w:r>
        <w:t xml:space="preserve"> present for regular board meeting were at the budget meeting. Discussion about pit run cost and amount that was put down. Clarified that </w:t>
      </w:r>
      <w:r w:rsidR="000A61C6">
        <w:t xml:space="preserve">the budget line items for </w:t>
      </w:r>
      <w:r w:rsidR="002437D0">
        <w:t>d</w:t>
      </w:r>
      <w:r w:rsidR="000A61C6">
        <w:t>ust abatement (maintenance) and Improvement projects will be combined into one line item- Maintenance. This aligns with other districts and will allow the funds to be used on a need basis. Community members offered budget feedback and suggested that there be a more detailed break down of how the money was used. This will allow a</w:t>
      </w:r>
      <w:r w:rsidR="002437D0">
        <w:t>n</w:t>
      </w:r>
      <w:r w:rsidR="000A61C6">
        <w:t xml:space="preserve"> educated decision when voting needs to occur. </w:t>
      </w:r>
    </w:p>
    <w:p w14:paraId="60A8961E" w14:textId="3E93EA38" w:rsidR="00C057E4" w:rsidRDefault="00C057E4" w:rsidP="00C057E4">
      <w:pPr>
        <w:pStyle w:val="NoSpacing"/>
      </w:pPr>
    </w:p>
    <w:p w14:paraId="5BE765F0" w14:textId="77777777" w:rsidR="00C057E4" w:rsidRDefault="00C057E4" w:rsidP="00C057E4">
      <w:pPr>
        <w:pStyle w:val="NoSpacing"/>
      </w:pPr>
      <w:r w:rsidRPr="002437D0">
        <w:rPr>
          <w:i/>
          <w:iCs/>
        </w:rPr>
        <w:t>Open position:</w:t>
      </w:r>
      <w:r>
        <w:t xml:space="preserve"> </w:t>
      </w:r>
    </w:p>
    <w:p w14:paraId="04F83BD8" w14:textId="58E5EFDF" w:rsidR="00C057E4" w:rsidRDefault="00C057E4" w:rsidP="00C057E4">
      <w:pPr>
        <w:pStyle w:val="NoSpacing"/>
      </w:pPr>
      <w:r>
        <w:t>Megan mentioned that we have an open board position-Secretary</w:t>
      </w:r>
      <w:r w:rsidR="00443A4A">
        <w:t xml:space="preserve"> with term ending 12/31/2023</w:t>
      </w:r>
      <w:r>
        <w:t xml:space="preserve">. She also stated that </w:t>
      </w:r>
      <w:r w:rsidR="00443A4A">
        <w:t xml:space="preserve">board </w:t>
      </w:r>
      <w:r>
        <w:t xml:space="preserve">positions could be switched around, if there was someone interested, but not necessarily in the secretary position. Dave stated he would be interested, but isn’t living in the district full time currently. Megan asked anyone interested to let the board know. </w:t>
      </w:r>
    </w:p>
    <w:p w14:paraId="4B8D40B5" w14:textId="77777777" w:rsidR="00C057E4" w:rsidRDefault="00C057E4" w:rsidP="00C057E4">
      <w:pPr>
        <w:pStyle w:val="NoSpacing"/>
      </w:pPr>
    </w:p>
    <w:p w14:paraId="4F42ACB9" w14:textId="77777777" w:rsidR="00C057E4" w:rsidRPr="00C057E4" w:rsidRDefault="00C057E4" w:rsidP="00C057E4">
      <w:pPr>
        <w:pStyle w:val="NoSpacing"/>
        <w:rPr>
          <w:b/>
        </w:rPr>
      </w:pPr>
      <w:r w:rsidRPr="00C057E4">
        <w:rPr>
          <w:b/>
        </w:rPr>
        <w:t>Open Forum:</w:t>
      </w:r>
    </w:p>
    <w:p w14:paraId="046D9FDE" w14:textId="7C9ABD4B" w:rsidR="00C057E4" w:rsidRDefault="00C057E4" w:rsidP="00C057E4">
      <w:pPr>
        <w:pStyle w:val="NoSpacing"/>
      </w:pPr>
    </w:p>
    <w:p w14:paraId="225217E8" w14:textId="04CBDA3F" w:rsidR="00C057E4" w:rsidRDefault="00C057E4" w:rsidP="00C057E4">
      <w:r>
        <w:t xml:space="preserve">Megan mentioned that a community member had approached the board asking if the district would like to purchase their grader. Joe mentioned that the grader was older and in his opinion wasn’t worth the $18,000 being asked. Discussion was had and everyone agreed the district wouldn’t be interested. A community member mentioned the option of renting a grader and someone in the community operating it, if we have someone knowledgeable. Discussed that could be an option as well. </w:t>
      </w:r>
    </w:p>
    <w:p w14:paraId="575CE88C" w14:textId="77777777" w:rsidR="00C057E4" w:rsidRDefault="00C057E4" w:rsidP="00C057E4">
      <w:pPr>
        <w:pStyle w:val="NoSpacing"/>
      </w:pPr>
    </w:p>
    <w:p w14:paraId="21CC6B91" w14:textId="77777777" w:rsidR="00C057E4" w:rsidRDefault="000A61C6" w:rsidP="00C057E4">
      <w:pPr>
        <w:pStyle w:val="NoSpacing"/>
      </w:pPr>
      <w:r w:rsidRPr="002437D0">
        <w:rPr>
          <w:i/>
          <w:iCs/>
        </w:rPr>
        <w:t>Levy</w:t>
      </w:r>
      <w:r w:rsidR="00C057E4">
        <w:rPr>
          <w:i/>
          <w:iCs/>
        </w:rPr>
        <w:t xml:space="preserve"> (November Ballot)</w:t>
      </w:r>
      <w:r w:rsidRPr="002437D0">
        <w:rPr>
          <w:i/>
          <w:iCs/>
        </w:rPr>
        <w:t>:</w:t>
      </w:r>
      <w:r>
        <w:t xml:space="preserve"> </w:t>
      </w:r>
    </w:p>
    <w:p w14:paraId="4A664D7D" w14:textId="77777777" w:rsidR="00C057E4" w:rsidRDefault="000A61C6" w:rsidP="00C057E4">
      <w:r>
        <w:t>Discussed the upcoming ballot and levy that will be placed on behalf of the district for rock money. Megan asked how the community would like to see it; 3 years for more in taxes or 5 years with less in taxes. Decided a poll will be added to website for community input. Doug mentioned that we might be able to borrow against a future levy, so we could possibly get the rock done sooner. Megan will look into the option. Dave suggested that when presenting the ballot request</w:t>
      </w:r>
      <w:r w:rsidR="002437D0">
        <w:t>,</w:t>
      </w:r>
      <w:r>
        <w:t xml:space="preserve"> we be fully detailed and </w:t>
      </w:r>
      <w:r w:rsidR="00FC1E11">
        <w:t xml:space="preserve">explain what we’re trying to accomplish is similar to Wolf. This will allow the community to visualize what is being voted on. </w:t>
      </w:r>
    </w:p>
    <w:p w14:paraId="489C3777" w14:textId="3CB94280" w:rsidR="00C057E4" w:rsidRDefault="00C057E4" w:rsidP="00C057E4">
      <w:pPr>
        <w:rPr>
          <w:color w:val="000000" w:themeColor="text1"/>
        </w:rPr>
      </w:pPr>
      <w:r w:rsidRPr="00C057E4">
        <w:rPr>
          <w:color w:val="000000" w:themeColor="text1"/>
        </w:rPr>
        <w:t xml:space="preserve">We received a letter from State of Oregon Audits Division and they need additional information for our previous year audit. Because </w:t>
      </w:r>
      <w:r>
        <w:rPr>
          <w:color w:val="000000" w:themeColor="text1"/>
        </w:rPr>
        <w:t>Megan</w:t>
      </w:r>
      <w:r w:rsidRPr="00C057E4">
        <w:rPr>
          <w:color w:val="000000" w:themeColor="text1"/>
        </w:rPr>
        <w:t xml:space="preserve"> was treasurer last year, Heather &amp; </w:t>
      </w:r>
      <w:r>
        <w:rPr>
          <w:color w:val="000000" w:themeColor="text1"/>
        </w:rPr>
        <w:t xml:space="preserve">Megan </w:t>
      </w:r>
      <w:r w:rsidRPr="00C057E4">
        <w:rPr>
          <w:color w:val="000000" w:themeColor="text1"/>
        </w:rPr>
        <w:t xml:space="preserve">will to get together to call and find out what they are needing as additional documentation. </w:t>
      </w:r>
    </w:p>
    <w:p w14:paraId="2A390530" w14:textId="6888D05C" w:rsidR="00C057E4" w:rsidRDefault="00C057E4" w:rsidP="00C057E4">
      <w:pPr>
        <w:rPr>
          <w:color w:val="000000" w:themeColor="text1"/>
        </w:rPr>
      </w:pPr>
    </w:p>
    <w:p w14:paraId="63AE5607" w14:textId="3AECD6E4" w:rsidR="00C057E4" w:rsidRDefault="00C057E4" w:rsidP="00443A4A">
      <w:pPr>
        <w:pStyle w:val="NoSpacing"/>
      </w:pPr>
      <w:r>
        <w:lastRenderedPageBreak/>
        <w:t>Megan explained that as a board we’ve identified areas of opportunity recently. Based on that, we’ve sought SDAO Legal guidance and will be changing meetings some. There was a Bill passed in January</w:t>
      </w:r>
      <w:r>
        <w:t xml:space="preserve"> 2022</w:t>
      </w:r>
      <w:r>
        <w:t xml:space="preserve">, which states we are to offer an audio option for meetings, but only when requested. Nicole mentioned she’d like a virtual option. Megan mentioned that we were going to look into a different option other </w:t>
      </w:r>
      <w:r>
        <w:t>than</w:t>
      </w:r>
      <w:r>
        <w:t xml:space="preserve"> Zoom. Heather suggested Microsoft Teams. Several community members use Teams and provided positive feedback. Megan stated that if we had to use a computer for the meeting, the district would need to budget that expense, as she can’t use her personal computer any longer. There was discussion that the library should have </w:t>
      </w:r>
      <w:proofErr w:type="spellStart"/>
      <w:r>
        <w:t>WiFi</w:t>
      </w:r>
      <w:proofErr w:type="spellEnd"/>
      <w:r>
        <w:t xml:space="preserve"> and technology options that would be available for us to use. Dave stated he'd check in to it for us. Steven mentioned that if someone had an old computer they were going to toss, he could refurbish it for district use. </w:t>
      </w:r>
    </w:p>
    <w:p w14:paraId="2AFCB329" w14:textId="77777777" w:rsidR="00443A4A" w:rsidRPr="00443A4A" w:rsidRDefault="00443A4A" w:rsidP="00443A4A">
      <w:pPr>
        <w:pStyle w:val="NoSpacing"/>
      </w:pPr>
    </w:p>
    <w:p w14:paraId="243C0DF2" w14:textId="41D8D23F" w:rsidR="00C057E4" w:rsidRPr="00C057E4" w:rsidRDefault="00C057E4" w:rsidP="00C057E4">
      <w:pPr>
        <w:pStyle w:val="NoSpacing"/>
        <w:rPr>
          <w:color w:val="000000" w:themeColor="text1"/>
        </w:rPr>
      </w:pPr>
      <w:r w:rsidRPr="00C057E4">
        <w:rPr>
          <w:color w:val="000000" w:themeColor="text1"/>
        </w:rPr>
        <w:t xml:space="preserve">December 2019 SDAO sent out a letter talking about bylaws. Roberts Rules of Order is a book that is over 600 pages. We along with SDAO, follow their guidelines. It was recommended that organizations adopt a simple, modified approach that will work for our origination while still providing structure. It has been discussed to adopt the same method as SDAO since we received the memo in 2019. </w:t>
      </w:r>
      <w:r w:rsidRPr="00C057E4">
        <w:rPr>
          <w:color w:val="000000" w:themeColor="text1"/>
        </w:rPr>
        <w:t>Megan would</w:t>
      </w:r>
      <w:r w:rsidRPr="00C057E4">
        <w:rPr>
          <w:color w:val="000000" w:themeColor="text1"/>
        </w:rPr>
        <w:t xml:space="preserve"> like to make it a priority. </w:t>
      </w:r>
      <w:r w:rsidRPr="00C057E4">
        <w:rPr>
          <w:color w:val="000000" w:themeColor="text1"/>
        </w:rPr>
        <w:t xml:space="preserve">Megan </w:t>
      </w:r>
      <w:r w:rsidRPr="00C057E4">
        <w:rPr>
          <w:color w:val="000000" w:themeColor="text1"/>
        </w:rPr>
        <w:t>suggest</w:t>
      </w:r>
      <w:r w:rsidRPr="00C057E4">
        <w:rPr>
          <w:color w:val="000000" w:themeColor="text1"/>
        </w:rPr>
        <w:t>s</w:t>
      </w:r>
      <w:r w:rsidRPr="00C057E4">
        <w:rPr>
          <w:color w:val="000000" w:themeColor="text1"/>
        </w:rPr>
        <w:t xml:space="preserve"> we form a committee to do this? </w:t>
      </w:r>
      <w:proofErr w:type="spellStart"/>
      <w:r w:rsidRPr="00C057E4">
        <w:rPr>
          <w:color w:val="000000" w:themeColor="text1"/>
        </w:rPr>
        <w:t>Arleigh</w:t>
      </w:r>
      <w:proofErr w:type="spellEnd"/>
      <w:r w:rsidRPr="00C057E4">
        <w:rPr>
          <w:color w:val="000000" w:themeColor="text1"/>
        </w:rPr>
        <w:t xml:space="preserve"> offered to help</w:t>
      </w:r>
      <w:r w:rsidRPr="00C057E4">
        <w:rPr>
          <w:color w:val="000000" w:themeColor="text1"/>
        </w:rPr>
        <w:t xml:space="preserve"> Heather and Megan.</w:t>
      </w:r>
      <w:r>
        <w:rPr>
          <w:color w:val="000000" w:themeColor="text1"/>
        </w:rPr>
        <w:t xml:space="preserve"> The three of them will work on this.</w:t>
      </w:r>
    </w:p>
    <w:p w14:paraId="53CD37DF" w14:textId="3E92DE9E" w:rsidR="000A61C6" w:rsidRDefault="000A61C6" w:rsidP="00C057E4">
      <w:pPr>
        <w:pStyle w:val="NoSpacing"/>
      </w:pPr>
    </w:p>
    <w:p w14:paraId="52E526ED" w14:textId="3606A1C4" w:rsidR="009A28A3" w:rsidRDefault="009A28A3" w:rsidP="00C057E4">
      <w:pPr>
        <w:pStyle w:val="NoSpacing"/>
      </w:pPr>
      <w:r>
        <w:t xml:space="preserve">The board received an email from a community member on Whittier which was shared. The residents street facing window was shot with a BB gun. Resident called the police, but they weren’t able to help. Megan asked that if anyone sees any suspicious activity, they call the police. </w:t>
      </w:r>
    </w:p>
    <w:p w14:paraId="13ABF684" w14:textId="77777777" w:rsidR="00C057E4" w:rsidRDefault="00C057E4" w:rsidP="00C057E4">
      <w:pPr>
        <w:pStyle w:val="NoSpacing"/>
      </w:pPr>
    </w:p>
    <w:p w14:paraId="471CF2C1" w14:textId="2AE10617" w:rsidR="00C057E4" w:rsidRDefault="009A28A3" w:rsidP="00C057E4">
      <w:pPr>
        <w:pStyle w:val="NoSpacing"/>
      </w:pPr>
      <w:r>
        <w:t xml:space="preserve">Discussion about pit run placed on Kasserman and Husky, needed to be spread more into the corner. </w:t>
      </w:r>
      <w:r w:rsidR="00C057E4">
        <w:t>Steven mentioned that in the future, maybe a map can be drawn out to show our expectations to the contractors</w:t>
      </w:r>
      <w:r w:rsidR="00C057E4">
        <w:t>/community members</w:t>
      </w:r>
      <w:r w:rsidR="00C057E4">
        <w:t xml:space="preserve">. This will help us get product/maintenance exactly where we want/need it. It was suggested that a Road District Maintenance Committee be formed </w:t>
      </w:r>
      <w:r w:rsidR="00C057E4">
        <w:t xml:space="preserve">again </w:t>
      </w:r>
      <w:r w:rsidR="00C057E4">
        <w:t>to help the board with these items.</w:t>
      </w:r>
    </w:p>
    <w:p w14:paraId="6767DAE3" w14:textId="4B009BBE" w:rsidR="009A28A3" w:rsidRDefault="009A28A3" w:rsidP="00C057E4">
      <w:pPr>
        <w:pStyle w:val="NoSpacing"/>
      </w:pPr>
    </w:p>
    <w:p w14:paraId="7163A096" w14:textId="15B37BEC" w:rsidR="009A28A3" w:rsidRDefault="009A28A3" w:rsidP="00C057E4">
      <w:pPr>
        <w:pStyle w:val="NoSpacing"/>
      </w:pPr>
      <w:r>
        <w:t>Comment about the intersection of Wolf and Mayfield</w:t>
      </w:r>
      <w:r w:rsidR="00D008E2">
        <w:t xml:space="preserve">, pit run caused an abrupt edge. The board will check it out and fix. </w:t>
      </w:r>
    </w:p>
    <w:p w14:paraId="21A5BEDD" w14:textId="77777777" w:rsidR="00C057E4" w:rsidRDefault="00C057E4" w:rsidP="00C057E4">
      <w:pPr>
        <w:pStyle w:val="NoSpacing"/>
      </w:pPr>
    </w:p>
    <w:p w14:paraId="4AFB2F28" w14:textId="6E97EB9D" w:rsidR="00D008E2" w:rsidRDefault="00D008E2" w:rsidP="00C057E4">
      <w:pPr>
        <w:pStyle w:val="NoSpacing"/>
      </w:pPr>
      <w:r>
        <w:t xml:space="preserve">Question was asked about who maintains the far end of Whittier. They are not in a road district and previous attempts to get them to join were unsuccessful. </w:t>
      </w:r>
      <w:r w:rsidR="00E042C1">
        <w:t>It was suggested that we should approach them again</w:t>
      </w:r>
      <w:r w:rsidR="002437D0">
        <w:t>,</w:t>
      </w:r>
      <w:r w:rsidR="00E042C1">
        <w:t xml:space="preserve"> Megan mentioned the board is at full capacity at the moment, but if anyone wanted to volunteer to work on it, that would be great. No volunteers at this time, but Nicole mention</w:t>
      </w:r>
      <w:r>
        <w:t>ed a contact in that area that may be willing to help</w:t>
      </w:r>
      <w:r w:rsidR="00E042C1">
        <w:t xml:space="preserve"> get her neighbors to sign a petition. </w:t>
      </w:r>
    </w:p>
    <w:p w14:paraId="5536E33D" w14:textId="77777777" w:rsidR="00C057E4" w:rsidRDefault="00C057E4" w:rsidP="00C057E4">
      <w:pPr>
        <w:pStyle w:val="NoSpacing"/>
      </w:pPr>
    </w:p>
    <w:p w14:paraId="5E5A37D8" w14:textId="10F4A083" w:rsidR="00E042C1" w:rsidRDefault="00E042C1" w:rsidP="00C057E4">
      <w:pPr>
        <w:pStyle w:val="NoSpacing"/>
      </w:pPr>
      <w:r>
        <w:t xml:space="preserve">Doug mentioned that the sign on Whittier had been put back up and has already been vandalized. </w:t>
      </w:r>
    </w:p>
    <w:p w14:paraId="46C692F5" w14:textId="77777777" w:rsidR="009A28A3" w:rsidRDefault="009A28A3" w:rsidP="00C057E4">
      <w:pPr>
        <w:pStyle w:val="NoSpacing"/>
      </w:pPr>
    </w:p>
    <w:p w14:paraId="5D1315BC" w14:textId="77777777" w:rsidR="00E00F34" w:rsidRDefault="00E00F34" w:rsidP="00C057E4">
      <w:pPr>
        <w:pStyle w:val="NoSpacing"/>
      </w:pPr>
      <w:r>
        <w:t>Next Meeting Date:</w:t>
      </w:r>
    </w:p>
    <w:p w14:paraId="4035A45D" w14:textId="43EDB786" w:rsidR="00E00F34" w:rsidRDefault="00E00F34" w:rsidP="00C057E4">
      <w:pPr>
        <w:pStyle w:val="NoSpacing"/>
      </w:pPr>
      <w:r>
        <w:t xml:space="preserve">The Budget </w:t>
      </w:r>
      <w:r w:rsidR="00B3042E">
        <w:t>Hearing</w:t>
      </w:r>
      <w:r>
        <w:t xml:space="preserve"> is set for </w:t>
      </w:r>
      <w:r w:rsidR="00B3042E">
        <w:t>June</w:t>
      </w:r>
      <w:r>
        <w:t xml:space="preserve"> </w:t>
      </w:r>
      <w:r w:rsidR="00B3042E">
        <w:t>8t</w:t>
      </w:r>
      <w:r>
        <w:t>h at 5 pm at the Sunriver Library</w:t>
      </w:r>
      <w:r w:rsidR="00C057E4">
        <w:t xml:space="preserve"> and Teams (link to follow</w:t>
      </w:r>
      <w:r w:rsidR="00443A4A">
        <w:t>, if requested</w:t>
      </w:r>
      <w:r w:rsidR="00C057E4">
        <w:t>).</w:t>
      </w:r>
    </w:p>
    <w:p w14:paraId="4E495066" w14:textId="11A66746" w:rsidR="00E00F34" w:rsidRDefault="00E00F34" w:rsidP="00C057E4">
      <w:pPr>
        <w:pStyle w:val="NoSpacing"/>
      </w:pPr>
      <w:r>
        <w:t xml:space="preserve">The next Board Meeting is set for Wednesday, </w:t>
      </w:r>
      <w:r w:rsidR="00B3042E">
        <w:t>June</w:t>
      </w:r>
      <w:r>
        <w:t xml:space="preserve"> </w:t>
      </w:r>
      <w:r w:rsidR="00B3042E">
        <w:t>8</w:t>
      </w:r>
      <w:r>
        <w:t>th, 2022 at 6 pm, following the budget</w:t>
      </w:r>
      <w:r w:rsidR="00B3042E">
        <w:t xml:space="preserve"> hearing</w:t>
      </w:r>
      <w:r>
        <w:t>, at the Sunriver Library</w:t>
      </w:r>
      <w:r w:rsidR="00C057E4">
        <w:t xml:space="preserve"> and Teams (link to follow</w:t>
      </w:r>
      <w:r w:rsidR="00443A4A">
        <w:t>,</w:t>
      </w:r>
      <w:bookmarkStart w:id="0" w:name="_GoBack"/>
      <w:bookmarkEnd w:id="0"/>
      <w:r w:rsidR="00443A4A">
        <w:t xml:space="preserve"> if requested</w:t>
      </w:r>
      <w:r w:rsidR="00C057E4">
        <w:t>).</w:t>
      </w:r>
    </w:p>
    <w:p w14:paraId="3616600F" w14:textId="77777777" w:rsidR="00C057E4" w:rsidRDefault="00C057E4" w:rsidP="00C057E4">
      <w:pPr>
        <w:pStyle w:val="NoSpacing"/>
      </w:pPr>
    </w:p>
    <w:p w14:paraId="6D9E3FC7" w14:textId="6397153B" w:rsidR="00E00F34" w:rsidRDefault="00E00F34" w:rsidP="00C057E4">
      <w:pPr>
        <w:pStyle w:val="NoSpacing"/>
      </w:pPr>
      <w:r>
        <w:t xml:space="preserve">There being no further business, meeting was adjourned at </w:t>
      </w:r>
      <w:r w:rsidR="00B3042E">
        <w:t>6</w:t>
      </w:r>
      <w:r>
        <w:t>:5</w:t>
      </w:r>
      <w:r w:rsidR="00B3042E">
        <w:t>0</w:t>
      </w:r>
      <w:r>
        <w:t xml:space="preserve"> p.m. by President Megan Tucker.</w:t>
      </w:r>
    </w:p>
    <w:p w14:paraId="7D182938" w14:textId="77777777" w:rsidR="00B3042E" w:rsidRDefault="00B3042E" w:rsidP="00C057E4">
      <w:pPr>
        <w:pStyle w:val="NoSpacing"/>
      </w:pPr>
    </w:p>
    <w:p w14:paraId="4AEEEFB7" w14:textId="77777777" w:rsidR="00C057E4" w:rsidRDefault="00C057E4" w:rsidP="00C057E4">
      <w:pPr>
        <w:pStyle w:val="NoSpacing"/>
      </w:pPr>
    </w:p>
    <w:p w14:paraId="6B01B69E" w14:textId="1370014F" w:rsidR="00E00F34" w:rsidRDefault="00E00F34" w:rsidP="00C057E4">
      <w:pPr>
        <w:pStyle w:val="NoSpacing"/>
      </w:pPr>
      <w:r>
        <w:lastRenderedPageBreak/>
        <w:t>Respectfully submitted,</w:t>
      </w:r>
    </w:p>
    <w:p w14:paraId="3BC7B905" w14:textId="0CFB741F" w:rsidR="00E00F34" w:rsidRDefault="00B3042E" w:rsidP="00C057E4">
      <w:pPr>
        <w:pStyle w:val="NoSpacing"/>
      </w:pPr>
      <w:r>
        <w:t>Heather Johnson</w:t>
      </w:r>
    </w:p>
    <w:p w14:paraId="4D9C48FE" w14:textId="4499E512" w:rsidR="00587726" w:rsidRDefault="00E00F34" w:rsidP="00C057E4">
      <w:pPr>
        <w:pStyle w:val="NoSpacing"/>
      </w:pPr>
      <w:r>
        <w:t xml:space="preserve">Two Rivers Special Road District </w:t>
      </w:r>
      <w:r w:rsidR="00B3042E">
        <w:t>Treasurer</w:t>
      </w:r>
    </w:p>
    <w:p w14:paraId="5EF5BD87" w14:textId="1474C3A8" w:rsidR="000C5586" w:rsidRDefault="000C5586" w:rsidP="00E00F34"/>
    <w:p w14:paraId="74F210A2" w14:textId="77777777" w:rsidR="000C5586" w:rsidRDefault="000C5586" w:rsidP="000C5586">
      <w:pPr>
        <w:jc w:val="center"/>
        <w:rPr>
          <w:sz w:val="32"/>
          <w:szCs w:val="32"/>
        </w:rPr>
      </w:pPr>
      <w:r>
        <w:rPr>
          <w:sz w:val="32"/>
          <w:szCs w:val="32"/>
        </w:rPr>
        <w:t xml:space="preserve">Two Rivers Special Road District </w:t>
      </w:r>
    </w:p>
    <w:p w14:paraId="0575005B" w14:textId="77777777" w:rsidR="000C5586" w:rsidRPr="00A527ED" w:rsidRDefault="000C5586" w:rsidP="000C5586">
      <w:pPr>
        <w:jc w:val="center"/>
        <w:rPr>
          <w:sz w:val="32"/>
          <w:szCs w:val="32"/>
        </w:rPr>
      </w:pPr>
      <w:r w:rsidRPr="00A527ED">
        <w:rPr>
          <w:sz w:val="32"/>
          <w:szCs w:val="32"/>
        </w:rPr>
        <w:t>Treasurer’s Report</w:t>
      </w:r>
    </w:p>
    <w:p w14:paraId="04E3A800" w14:textId="4B6F2C47" w:rsidR="000C5586" w:rsidRDefault="000C5586" w:rsidP="00C057E4">
      <w:pPr>
        <w:jc w:val="center"/>
      </w:pPr>
      <w:r>
        <w:t>May 4th 2022</w:t>
      </w:r>
    </w:p>
    <w:p w14:paraId="2CB0B196" w14:textId="77777777" w:rsidR="000C5586" w:rsidRDefault="000C5586" w:rsidP="000C5586"/>
    <w:p w14:paraId="4CB83818" w14:textId="03026FBF" w:rsidR="000C5586" w:rsidRPr="00C057E4" w:rsidRDefault="000C5586" w:rsidP="000C5586">
      <w:pPr>
        <w:rPr>
          <w:rFonts w:ascii="Times New Roman" w:eastAsia="Times New Roman" w:hAnsi="Times New Roman" w:cs="Times New Roman"/>
        </w:rPr>
      </w:pPr>
      <w:r>
        <w:t>Our ending account balance as of last meeting was: $</w:t>
      </w:r>
      <w:r w:rsidRPr="002516C9">
        <w:t>23,</w:t>
      </w:r>
      <w:r>
        <w:t>697.50</w:t>
      </w:r>
    </w:p>
    <w:p w14:paraId="524CDA38" w14:textId="77777777" w:rsidR="000C5586" w:rsidRPr="00CF7E2B" w:rsidRDefault="000C5586" w:rsidP="000C5586">
      <w:pPr>
        <w:rPr>
          <w:i/>
        </w:rPr>
      </w:pPr>
      <w:r w:rsidRPr="00CF7E2B">
        <w:rPr>
          <w:i/>
        </w:rPr>
        <w:t xml:space="preserve">Income:  </w:t>
      </w:r>
    </w:p>
    <w:p w14:paraId="695C6697" w14:textId="77777777" w:rsidR="000C5586" w:rsidRDefault="000C5586" w:rsidP="000C5586">
      <w:pPr>
        <w:pStyle w:val="ListParagraph"/>
        <w:numPr>
          <w:ilvl w:val="0"/>
          <w:numId w:val="1"/>
        </w:numPr>
      </w:pPr>
      <w:r>
        <w:t>We received 1 check from the county for tax turnover:</w:t>
      </w:r>
    </w:p>
    <w:p w14:paraId="491762C5" w14:textId="0F859E99" w:rsidR="000C5586" w:rsidRDefault="000C5586" w:rsidP="00C057E4">
      <w:pPr>
        <w:ind w:left="720" w:firstLine="720"/>
      </w:pPr>
      <w:r>
        <w:t>Check # 485128- $2.33 mobile deposit</w:t>
      </w:r>
    </w:p>
    <w:p w14:paraId="21350A91" w14:textId="77777777" w:rsidR="000C5586" w:rsidRDefault="000C5586" w:rsidP="000C5586">
      <w:pPr>
        <w:rPr>
          <w:i/>
        </w:rPr>
      </w:pPr>
      <w:r w:rsidRPr="00CF7E2B">
        <w:rPr>
          <w:i/>
        </w:rPr>
        <w:t>Expenses:</w:t>
      </w:r>
    </w:p>
    <w:p w14:paraId="4622E07E" w14:textId="3B0715E9" w:rsidR="000C5586" w:rsidRDefault="000C5586" w:rsidP="00C057E4">
      <w:pPr>
        <w:pStyle w:val="ListParagraph"/>
        <w:numPr>
          <w:ilvl w:val="0"/>
          <w:numId w:val="1"/>
        </w:numPr>
      </w:pPr>
      <w:r>
        <w:t>04/22/2022 - Debit Card - Zoom Platform Fee - $14.99</w:t>
      </w:r>
    </w:p>
    <w:p w14:paraId="430B1911" w14:textId="77777777" w:rsidR="000C5586" w:rsidRDefault="000C5586" w:rsidP="000C5586"/>
    <w:p w14:paraId="32B913DD" w14:textId="4DD0982E" w:rsidR="000C5586" w:rsidRDefault="000C5586" w:rsidP="000C5586">
      <w:r>
        <w:t>Current account balance as of 05/03/2022 is: $</w:t>
      </w:r>
      <w:r w:rsidRPr="00C746B4">
        <w:t>23,684.84</w:t>
      </w:r>
    </w:p>
    <w:p w14:paraId="566AF4AD" w14:textId="77777777" w:rsidR="00C057E4" w:rsidRDefault="00C057E4" w:rsidP="000C5586"/>
    <w:p w14:paraId="6D456A53" w14:textId="60397420" w:rsidR="000C5586" w:rsidRDefault="000C5586" w:rsidP="000C5586">
      <w:pPr>
        <w:rPr>
          <w:i/>
        </w:rPr>
      </w:pPr>
      <w:r>
        <w:rPr>
          <w:i/>
        </w:rPr>
        <w:t>Bills</w:t>
      </w:r>
      <w:r w:rsidRPr="00CF7E2B">
        <w:rPr>
          <w:i/>
        </w:rPr>
        <w:t xml:space="preserve"> to be paid:</w:t>
      </w:r>
      <w:r>
        <w:rPr>
          <w:i/>
        </w:rPr>
        <w:t xml:space="preserve"> </w:t>
      </w:r>
    </w:p>
    <w:p w14:paraId="1B0CEE89" w14:textId="77777777" w:rsidR="000C5586" w:rsidRDefault="000C5586" w:rsidP="000C5586">
      <w:pPr>
        <w:rPr>
          <w:i/>
        </w:rPr>
      </w:pPr>
      <w:r>
        <w:rPr>
          <w:i/>
        </w:rPr>
        <w:t>Johnson Dump Truck Services – Invoice # 1055 Pit run $2,400</w:t>
      </w:r>
    </w:p>
    <w:p w14:paraId="5A27D0DD" w14:textId="77777777" w:rsidR="000C5586" w:rsidRDefault="000C5586" w:rsidP="000C5586">
      <w:pPr>
        <w:rPr>
          <w:i/>
        </w:rPr>
      </w:pPr>
      <w:r>
        <w:rPr>
          <w:i/>
        </w:rPr>
        <w:t>Red Rock Grading – Invoice for grading $3,150</w:t>
      </w:r>
    </w:p>
    <w:p w14:paraId="448498FC" w14:textId="77777777" w:rsidR="000C5586" w:rsidRPr="006F5EF9" w:rsidRDefault="000C5586" w:rsidP="000C5586"/>
    <w:p w14:paraId="2DEDC833" w14:textId="77777777" w:rsidR="000C5586" w:rsidRDefault="000C5586" w:rsidP="000C5586">
      <w:pPr>
        <w:rPr>
          <w:i/>
        </w:rPr>
      </w:pPr>
      <w:r>
        <w:rPr>
          <w:i/>
        </w:rPr>
        <w:t>Other Updates</w:t>
      </w:r>
      <w:r w:rsidRPr="009A3312">
        <w:rPr>
          <w:i/>
        </w:rPr>
        <w:t>:</w:t>
      </w:r>
    </w:p>
    <w:p w14:paraId="4F8F61D9" w14:textId="77777777" w:rsidR="000C5586" w:rsidRPr="00530F28" w:rsidRDefault="000C5586" w:rsidP="000C5586"/>
    <w:p w14:paraId="4AA99AD9" w14:textId="77777777" w:rsidR="000C5586" w:rsidRDefault="000C5586" w:rsidP="000C5586">
      <w:r>
        <w:t>Respectfully submitted,</w:t>
      </w:r>
    </w:p>
    <w:p w14:paraId="67A64894" w14:textId="77777777" w:rsidR="000C5586" w:rsidRDefault="000C5586" w:rsidP="000C5586">
      <w:r>
        <w:t>Heather Johnson</w:t>
      </w:r>
    </w:p>
    <w:p w14:paraId="5E82AED0" w14:textId="0EEB10B2" w:rsidR="000C5586" w:rsidRDefault="000C5586" w:rsidP="00E00F34">
      <w:r>
        <w:t xml:space="preserve">Two Rivers Special Road District Treasurer </w:t>
      </w:r>
    </w:p>
    <w:sectPr w:rsidR="000C55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EC463C"/>
    <w:multiLevelType w:val="hybridMultilevel"/>
    <w:tmpl w:val="43C8A29E"/>
    <w:lvl w:ilvl="0" w:tplc="287A172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F34"/>
    <w:rsid w:val="000A61C6"/>
    <w:rsid w:val="000C5586"/>
    <w:rsid w:val="002437D0"/>
    <w:rsid w:val="004130AF"/>
    <w:rsid w:val="00443A4A"/>
    <w:rsid w:val="00643DAC"/>
    <w:rsid w:val="009A28A3"/>
    <w:rsid w:val="00AD7744"/>
    <w:rsid w:val="00B3042E"/>
    <w:rsid w:val="00BB76EE"/>
    <w:rsid w:val="00C057E4"/>
    <w:rsid w:val="00D008E2"/>
    <w:rsid w:val="00D00D8E"/>
    <w:rsid w:val="00DF477B"/>
    <w:rsid w:val="00E00F34"/>
    <w:rsid w:val="00E042C1"/>
    <w:rsid w:val="00FC1E11"/>
    <w:rsid w:val="00FF4A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47A29"/>
  <w15:chartTrackingRefBased/>
  <w15:docId w15:val="{BD0071B4-15BC-4680-9503-87507286C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586"/>
    <w:pPr>
      <w:spacing w:after="0" w:line="240" w:lineRule="auto"/>
      <w:ind w:left="720"/>
      <w:contextualSpacing/>
    </w:pPr>
    <w:rPr>
      <w:sz w:val="24"/>
      <w:szCs w:val="24"/>
    </w:rPr>
  </w:style>
  <w:style w:type="paragraph" w:styleId="NoSpacing">
    <w:name w:val="No Spacing"/>
    <w:uiPriority w:val="1"/>
    <w:qFormat/>
    <w:rsid w:val="00C057E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TotalTime>
  <Pages>4</Pages>
  <Words>1350</Words>
  <Characters>7700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dc:creator>
  <cp:keywords/>
  <dc:description/>
  <cp:lastModifiedBy>M Tucker</cp:lastModifiedBy>
  <cp:revision>3</cp:revision>
  <dcterms:created xsi:type="dcterms:W3CDTF">2022-05-09T22:19:00Z</dcterms:created>
  <dcterms:modified xsi:type="dcterms:W3CDTF">2022-05-12T16:14:00Z</dcterms:modified>
</cp:coreProperties>
</file>